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CB" w:rsidRPr="00D37A0D" w:rsidRDefault="00D37A0D" w:rsidP="00390DCB">
      <w:pPr>
        <w:jc w:val="center"/>
        <w:rPr>
          <w:b/>
          <w:sz w:val="22"/>
          <w:szCs w:val="22"/>
        </w:rPr>
      </w:pPr>
      <w:r w:rsidRPr="00D37A0D">
        <w:rPr>
          <w:b/>
          <w:sz w:val="22"/>
          <w:szCs w:val="22"/>
        </w:rPr>
        <w:t>Анализ анкетирования</w:t>
      </w:r>
      <w:r w:rsidR="00390DCB" w:rsidRPr="00D37A0D">
        <w:rPr>
          <w:b/>
          <w:sz w:val="22"/>
          <w:szCs w:val="22"/>
        </w:rPr>
        <w:t xml:space="preserve">  обучающихся  об  удовлетворенности  организацией  питания  в  школе</w:t>
      </w:r>
      <w:proofErr w:type="gramStart"/>
      <w:r w:rsidR="00390DCB" w:rsidRPr="00D37A0D">
        <w:rPr>
          <w:b/>
          <w:sz w:val="22"/>
          <w:szCs w:val="22"/>
        </w:rPr>
        <w:t xml:space="preserve"> .</w:t>
      </w:r>
      <w:proofErr w:type="gramEnd"/>
    </w:p>
    <w:p w:rsidR="00390DCB" w:rsidRPr="00D37A0D" w:rsidRDefault="00390DCB" w:rsidP="00390DCB">
      <w:pPr>
        <w:jc w:val="center"/>
        <w:rPr>
          <w:b/>
          <w:i/>
          <w:sz w:val="22"/>
          <w:szCs w:val="22"/>
        </w:rPr>
      </w:pPr>
      <w:r w:rsidRPr="00D37A0D">
        <w:rPr>
          <w:b/>
          <w:i/>
          <w:sz w:val="22"/>
          <w:szCs w:val="22"/>
        </w:rPr>
        <w:t>(Анкета заполняется анонимно)</w:t>
      </w:r>
    </w:p>
    <w:p w:rsidR="00390DCB" w:rsidRDefault="00D37A0D" w:rsidP="00390DC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Опрошено 20 человек 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554"/>
        <w:gridCol w:w="3097"/>
        <w:gridCol w:w="1428"/>
        <w:gridCol w:w="64"/>
        <w:gridCol w:w="1332"/>
      </w:tblGrid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№</w:t>
            </w:r>
          </w:p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D37A0D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D37A0D">
              <w:rPr>
                <w:sz w:val="32"/>
                <w:szCs w:val="32"/>
              </w:rPr>
              <w:t>/</w:t>
            </w:r>
            <w:proofErr w:type="spellStart"/>
            <w:r w:rsidRPr="00D37A0D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D37A0D">
              <w:rPr>
                <w:sz w:val="32"/>
                <w:szCs w:val="32"/>
              </w:rPr>
              <w:t>опросы и варианты ответов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 w:rsidRPr="00D37A0D">
              <w:rPr>
                <w:sz w:val="32"/>
                <w:szCs w:val="32"/>
              </w:rPr>
              <w:t xml:space="preserve">тветы </w:t>
            </w:r>
            <w:proofErr w:type="gramStart"/>
            <w:r w:rsidRPr="00D37A0D">
              <w:rPr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Default="00D37A0D" w:rsidP="00D52C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процент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Как ты питаешься в школе?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1.1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Завтракаю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Обедаю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Получаю 2-х разовое горячее питание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390DCB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1.4.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Не питаюсь в школе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Что тебе нравиться кушать больше всего?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Первые блюда, суп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Каши, макароны, картофель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Выпечка, пирожки, булочка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Мясное, рыбное блюдо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Конфеты, печенье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Салаты, овощи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2.7.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Другое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Оцени, пожалуйста, качество питания в школе (в столовой)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Отлично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Хорошо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390DCB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Удовлетворительно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3.4.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Неудовлетворительно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3.5.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Затрудняюсь ответить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Что тебе не нравится в организации школьного питания?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4.1.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Слишком дорого для нашей семьи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390DCB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4.2.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 xml:space="preserve">Невкусно, не устраивает качество </w:t>
            </w:r>
            <w:r w:rsidRPr="00D37A0D">
              <w:rPr>
                <w:sz w:val="32"/>
                <w:szCs w:val="32"/>
              </w:rPr>
              <w:lastRenderedPageBreak/>
              <w:t>блюд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lastRenderedPageBreak/>
              <w:t>4.3.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Неуютное помещение столовой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4.4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Блюда однообразные, скучные, повторяющиеся изо дня в день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390DCB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4.5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Мало времени, не успеваю поесть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rPr>
          <w:trHeight w:val="35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4.7.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Другое</w:t>
            </w:r>
            <w:bookmarkStart w:id="0" w:name="_GoBack"/>
            <w:bookmarkEnd w:id="0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Считаешь ли ты питание в школе здоровым и полноценным?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5.1.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5.2.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5.3.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Затрудняюсь ответить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D37A0D" w:rsidRPr="00D37A0D" w:rsidTr="00D37A0D">
        <w:trPr>
          <w:trHeight w:val="2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bCs/>
                <w:sz w:val="32"/>
                <w:szCs w:val="32"/>
              </w:rPr>
              <w:t>Где вы получаете информацию о правильном и здоровом питании?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D37A0D" w:rsidRPr="00D37A0D" w:rsidTr="00D37A0D">
        <w:trPr>
          <w:trHeight w:val="2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6.1.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в школе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Cs/>
                <w:sz w:val="32"/>
                <w:szCs w:val="32"/>
              </w:rPr>
            </w:pPr>
            <w:r w:rsidRPr="00D37A0D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6.2.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дома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6.3.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по телевизору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в интернете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7.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bCs/>
                <w:sz w:val="32"/>
                <w:szCs w:val="32"/>
              </w:rPr>
              <w:t>Удовлетворен ли ты работой обслуживающего персонала?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7.1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85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7.2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10</w:t>
            </w:r>
          </w:p>
        </w:tc>
      </w:tr>
      <w:tr w:rsidR="00D37A0D" w:rsidRPr="00D37A0D" w:rsidTr="00D37A0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7.3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иногда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5</w:t>
            </w:r>
          </w:p>
        </w:tc>
      </w:tr>
      <w:tr w:rsidR="00D37A0D" w:rsidRPr="00D37A0D" w:rsidTr="00D37A0D">
        <w:trPr>
          <w:trHeight w:val="5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D52CA6">
            <w:pPr>
              <w:jc w:val="both"/>
              <w:rPr>
                <w:b/>
                <w:sz w:val="32"/>
                <w:szCs w:val="32"/>
              </w:rPr>
            </w:pPr>
            <w:r w:rsidRPr="00D37A0D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Pr="00D37A0D" w:rsidRDefault="00D37A0D" w:rsidP="00A55BF9">
            <w:pPr>
              <w:jc w:val="both"/>
              <w:rPr>
                <w:sz w:val="32"/>
                <w:szCs w:val="32"/>
              </w:rPr>
            </w:pPr>
            <w:r w:rsidRPr="00D37A0D">
              <w:rPr>
                <w:sz w:val="32"/>
                <w:szCs w:val="32"/>
              </w:rPr>
              <w:t>Ваши пожелания по поводу организации школьного питания.</w:t>
            </w:r>
          </w:p>
          <w:p w:rsidR="00D37A0D" w:rsidRPr="00D37A0D" w:rsidRDefault="00D37A0D" w:rsidP="00A55BF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A0D" w:rsidRDefault="00D37A0D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Пожелания</w:t>
            </w:r>
          </w:p>
          <w:p w:rsidR="00906D92" w:rsidRDefault="00906D92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1.Не готовить перловку</w:t>
            </w:r>
          </w:p>
          <w:p w:rsidR="00906D92" w:rsidRDefault="00906D92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2.новые блюда</w:t>
            </w:r>
          </w:p>
          <w:p w:rsidR="00906D92" w:rsidRDefault="00906D92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3.пирожки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выпечка</w:t>
            </w:r>
          </w:p>
          <w:p w:rsidR="00906D92" w:rsidRDefault="00906D92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4.другие напитки</w:t>
            </w:r>
          </w:p>
          <w:p w:rsidR="00906D92" w:rsidRDefault="00906D92" w:rsidP="00D52C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всегда подавать горячим</w:t>
            </w:r>
          </w:p>
          <w:p w:rsidR="00906D92" w:rsidRPr="00D37A0D" w:rsidRDefault="00906D92" w:rsidP="00D52CA6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6. нет пожеланий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906D92" w:rsidRDefault="00D37A0D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6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3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4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2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1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0D" w:rsidRPr="00906D92" w:rsidRDefault="00D37A0D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30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15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20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10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5</w:t>
            </w: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</w:p>
          <w:p w:rsidR="00906D92" w:rsidRPr="00906D92" w:rsidRDefault="00906D92" w:rsidP="00D52CA6">
            <w:pPr>
              <w:jc w:val="both"/>
              <w:rPr>
                <w:sz w:val="32"/>
                <w:szCs w:val="32"/>
              </w:rPr>
            </w:pPr>
            <w:r w:rsidRPr="00906D92">
              <w:rPr>
                <w:sz w:val="32"/>
                <w:szCs w:val="32"/>
              </w:rPr>
              <w:t>20</w:t>
            </w:r>
          </w:p>
        </w:tc>
      </w:tr>
    </w:tbl>
    <w:p w:rsidR="00390DCB" w:rsidRPr="00D37A0D" w:rsidRDefault="00390DCB" w:rsidP="00390DCB">
      <w:pPr>
        <w:rPr>
          <w:sz w:val="32"/>
          <w:szCs w:val="32"/>
        </w:rPr>
      </w:pPr>
    </w:p>
    <w:p w:rsidR="006E4014" w:rsidRPr="00D37A0D" w:rsidRDefault="006E4014">
      <w:pPr>
        <w:rPr>
          <w:sz w:val="32"/>
          <w:szCs w:val="32"/>
        </w:rPr>
      </w:pPr>
    </w:p>
    <w:sectPr w:rsidR="006E4014" w:rsidRPr="00D37A0D" w:rsidSect="00D37A0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894"/>
    <w:rsid w:val="0027522E"/>
    <w:rsid w:val="00390DCB"/>
    <w:rsid w:val="006E4014"/>
    <w:rsid w:val="00744952"/>
    <w:rsid w:val="00906D92"/>
    <w:rsid w:val="00A55BF9"/>
    <w:rsid w:val="00B9098D"/>
    <w:rsid w:val="00D37A0D"/>
    <w:rsid w:val="00DA4165"/>
    <w:rsid w:val="00E3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2F7B3E0309D04DB6275591CC2EF997" ma:contentTypeVersion="" ma:contentTypeDescription="Создание документа." ma:contentTypeScope="" ma:versionID="4282807c305211113b49f5cd78d5e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48BA0-7F35-4DDD-A961-829E11A70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7AF5E-F4BF-430D-9014-6B38FA4E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AE55C-5321-47A6-9201-50E161D62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Нина Наумовна Тукаева</dc:creator>
  <cp:lastModifiedBy>Оля</cp:lastModifiedBy>
  <cp:revision>2</cp:revision>
  <dcterms:created xsi:type="dcterms:W3CDTF">2021-01-23T12:31:00Z</dcterms:created>
  <dcterms:modified xsi:type="dcterms:W3CDTF">2021-01-23T12:31:00Z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0x010100352F7B3E0309D04DB6275591CC2EF997</vt:lpwstr>
  </property>
</Properties>
</file>